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42239" w14:textId="22907326" w:rsidR="00091929" w:rsidRPr="004E4167" w:rsidRDefault="00E42415" w:rsidP="005751BF">
      <w:pPr>
        <w:pStyle w:val="ListParagraph"/>
        <w:numPr>
          <w:ilvl w:val="0"/>
          <w:numId w:val="1"/>
        </w:numPr>
        <w:spacing w:line="360" w:lineRule="auto"/>
        <w:jc w:val="both"/>
        <w:rPr>
          <w:rFonts w:ascii="Times New Roman" w:hAnsi="Times New Roman" w:cs="Times New Roman"/>
          <w:b/>
          <w:bCs/>
        </w:rPr>
      </w:pPr>
      <w:r w:rsidRPr="004E4167">
        <w:rPr>
          <w:rFonts w:ascii="Times New Roman" w:hAnsi="Times New Roman" w:cs="Times New Roman"/>
          <w:b/>
          <w:bCs/>
        </w:rPr>
        <w:t>Sản phẩm đang vận hành</w:t>
      </w:r>
    </w:p>
    <w:p w14:paraId="34365B0F" w14:textId="50B1D64A" w:rsidR="00CD495E" w:rsidRPr="004E4167" w:rsidRDefault="00CD495E" w:rsidP="005751BF">
      <w:pPr>
        <w:pStyle w:val="ListParagraph"/>
        <w:numPr>
          <w:ilvl w:val="0"/>
          <w:numId w:val="2"/>
        </w:numPr>
        <w:spacing w:line="360" w:lineRule="auto"/>
        <w:jc w:val="both"/>
        <w:rPr>
          <w:rFonts w:ascii="Times New Roman" w:hAnsi="Times New Roman" w:cs="Times New Roman"/>
        </w:rPr>
      </w:pPr>
      <w:r w:rsidRPr="004E4167">
        <w:rPr>
          <w:rFonts w:ascii="Times New Roman" w:hAnsi="Times New Roman" w:cs="Times New Roman"/>
        </w:rPr>
        <w:t>BussTeles</w:t>
      </w:r>
    </w:p>
    <w:p w14:paraId="5176B816" w14:textId="2410CA05" w:rsidR="00CD495E" w:rsidRPr="004E4167" w:rsidRDefault="00CD495E" w:rsidP="005751BF">
      <w:pPr>
        <w:pStyle w:val="ListParagraph"/>
        <w:numPr>
          <w:ilvl w:val="0"/>
          <w:numId w:val="3"/>
        </w:numPr>
        <w:spacing w:line="360" w:lineRule="auto"/>
        <w:jc w:val="both"/>
        <w:rPr>
          <w:rFonts w:ascii="Times New Roman" w:hAnsi="Times New Roman" w:cs="Times New Roman"/>
        </w:rPr>
      </w:pPr>
      <w:r w:rsidRPr="004E4167">
        <w:rPr>
          <w:rFonts w:ascii="Times New Roman" w:hAnsi="Times New Roman" w:cs="Times New Roman"/>
        </w:rPr>
        <w:t>Rà soát và kiểm thử định kì sản phẩm, kịp thời phát hiện lỗi và chuyển qua PTST fixbug.</w:t>
      </w:r>
    </w:p>
    <w:p w14:paraId="3322E853" w14:textId="35B5EAD7" w:rsidR="00CD495E" w:rsidRPr="004E4167" w:rsidRDefault="00CD495E"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 xml:space="preserve">Chỉnh sửa giao diện: </w:t>
      </w:r>
      <w:r w:rsidR="00E42415" w:rsidRPr="004E4167">
        <w:rPr>
          <w:rFonts w:ascii="Times New Roman" w:hAnsi="Times New Roman" w:cs="Times New Roman"/>
        </w:rPr>
        <w:t>bổ sung text “phút” vào báo cáo cuộc gọi, giới hạn độ rộng của trường dữ liệu, nhảy giao diện chi tiết khách hàng, bổ sung hiển thị trong bảng dữ liệu 50 dòng, 100 dòng.</w:t>
      </w:r>
    </w:p>
    <w:p w14:paraId="1EFF0EDA" w14:textId="27795E68" w:rsidR="00E42415" w:rsidRPr="004E4167" w:rsidRDefault="00E42415"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Bổ sung thêm chức năng "Open link in new tab" khi click chuột phải vào tên khách hàng trong module khách hàng của Busstele.</w:t>
      </w:r>
    </w:p>
    <w:p w14:paraId="76279086" w14:textId="4003B406" w:rsidR="00E42415" w:rsidRPr="004E4167" w:rsidRDefault="00E42415"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Tiếp nhận và test lại lỗi không ghi chú được cuộc gọi</w:t>
      </w:r>
    </w:p>
    <w:p w14:paraId="691E110F" w14:textId="5C81DF1F" w:rsidR="00E42415" w:rsidRPr="004E4167" w:rsidRDefault="00E42415"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Fix lỗi không cho tài khoản user chỉnh xóa hay xóa tài khoản admin</w:t>
      </w:r>
    </w:p>
    <w:p w14:paraId="7D599EF2" w14:textId="72F4C728" w:rsidR="00E42415" w:rsidRPr="004E4167" w:rsidRDefault="00E42415"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Phân tích và thiết kế giao diện bổ sung chức năng ghi log thiết bị đăng nhập (ghi log IP, tên thiết bị, vị trí, …)</w:t>
      </w:r>
    </w:p>
    <w:p w14:paraId="6EF765FF" w14:textId="6C141C5A" w:rsidR="00CD495E" w:rsidRPr="004E4167" w:rsidRDefault="00E42415" w:rsidP="005751BF">
      <w:pPr>
        <w:pStyle w:val="ListParagraph"/>
        <w:numPr>
          <w:ilvl w:val="0"/>
          <w:numId w:val="4"/>
        </w:numPr>
        <w:spacing w:line="360" w:lineRule="auto"/>
        <w:jc w:val="both"/>
        <w:rPr>
          <w:rFonts w:ascii="Times New Roman" w:hAnsi="Times New Roman" w:cs="Times New Roman"/>
        </w:rPr>
      </w:pPr>
      <w:r w:rsidRPr="004E4167">
        <w:rPr>
          <w:rFonts w:ascii="Times New Roman" w:hAnsi="Times New Roman" w:cs="Times New Roman"/>
        </w:rPr>
        <w:t>Tiếp nhận và test lỗi khi trình duyệt tự động chuyển qua tiếng việt thì một số chức năng không hoạt động được.</w:t>
      </w:r>
    </w:p>
    <w:p w14:paraId="2B50F954" w14:textId="4E6A3DD1" w:rsidR="00CD495E" w:rsidRPr="004E4167" w:rsidRDefault="00CD495E" w:rsidP="005751BF">
      <w:pPr>
        <w:pStyle w:val="ListParagraph"/>
        <w:numPr>
          <w:ilvl w:val="0"/>
          <w:numId w:val="2"/>
        </w:numPr>
        <w:spacing w:line="360" w:lineRule="auto"/>
        <w:jc w:val="both"/>
        <w:rPr>
          <w:rFonts w:ascii="Times New Roman" w:hAnsi="Times New Roman" w:cs="Times New Roman"/>
        </w:rPr>
      </w:pPr>
      <w:r w:rsidRPr="004E4167">
        <w:rPr>
          <w:rFonts w:ascii="Times New Roman" w:hAnsi="Times New Roman" w:cs="Times New Roman"/>
        </w:rPr>
        <w:t>Report</w:t>
      </w:r>
    </w:p>
    <w:p w14:paraId="5CD25729" w14:textId="72103FCD"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test lỗi không có lịch sử cuộc gọi trên Report với những khách mới triển khai.</w:t>
      </w:r>
    </w:p>
    <w:p w14:paraId="746C8917" w14:textId="69842F85"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test lỗi không có trạng thái cuộc gọi/ sai trạng thái cuộc gọi/ không có file ghi âm trên Report với những khách cũ.</w:t>
      </w:r>
    </w:p>
    <w:p w14:paraId="2B09440A" w14:textId="7D740BC6"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test lỗi không thêm,</w:t>
      </w:r>
      <w:r w:rsidRPr="004E4167">
        <w:rPr>
          <w:rFonts w:ascii="Times New Roman" w:hAnsi="Times New Roman" w:cs="Times New Roman"/>
        </w:rPr>
        <w:t xml:space="preserve"> </w:t>
      </w:r>
      <w:r w:rsidRPr="004E4167">
        <w:rPr>
          <w:rFonts w:ascii="Times New Roman" w:hAnsi="Times New Roman" w:cs="Times New Roman"/>
        </w:rPr>
        <w:t>xóa,</w:t>
      </w:r>
      <w:r w:rsidRPr="004E4167">
        <w:rPr>
          <w:rFonts w:ascii="Times New Roman" w:hAnsi="Times New Roman" w:cs="Times New Roman"/>
        </w:rPr>
        <w:t xml:space="preserve"> </w:t>
      </w:r>
      <w:r w:rsidRPr="004E4167">
        <w:rPr>
          <w:rFonts w:ascii="Times New Roman" w:hAnsi="Times New Roman" w:cs="Times New Roman"/>
        </w:rPr>
        <w:t>sửa được cấu hình lời chào trên Report</w:t>
      </w:r>
    </w:p>
    <w:p w14:paraId="7A9EEB8D" w14:textId="67F4B71E" w:rsidR="00CD495E" w:rsidRPr="004E4167" w:rsidRDefault="00CD495E" w:rsidP="005751BF">
      <w:pPr>
        <w:pStyle w:val="ListParagraph"/>
        <w:numPr>
          <w:ilvl w:val="0"/>
          <w:numId w:val="2"/>
        </w:numPr>
        <w:spacing w:line="360" w:lineRule="auto"/>
        <w:jc w:val="both"/>
        <w:rPr>
          <w:rFonts w:ascii="Times New Roman" w:hAnsi="Times New Roman" w:cs="Times New Roman"/>
        </w:rPr>
      </w:pPr>
      <w:r w:rsidRPr="004E4167">
        <w:rPr>
          <w:rFonts w:ascii="Times New Roman" w:hAnsi="Times New Roman" w:cs="Times New Roman"/>
        </w:rPr>
        <w:t>BussOmni cũ</w:t>
      </w:r>
    </w:p>
    <w:p w14:paraId="3221F468" w14:textId="3E06A8DC"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xử lý lỗi sai dữ liệu cuộc gọi trên đa kênh cũ KH Việt Uy Tín</w:t>
      </w:r>
    </w:p>
    <w:p w14:paraId="2088E0CE" w14:textId="109AA096"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test lỗi mất dữ liệu trường dữ liệu: lĩnh vực, người quản lý module khách hàng trên đa kênh cho khách VUT</w:t>
      </w:r>
    </w:p>
    <w:p w14:paraId="3FD4E833" w14:textId="6A178352" w:rsidR="00101283" w:rsidRPr="004E4167" w:rsidRDefault="00101283" w:rsidP="00101283">
      <w:pPr>
        <w:pStyle w:val="ListParagraph"/>
        <w:numPr>
          <w:ilvl w:val="0"/>
          <w:numId w:val="1"/>
        </w:numPr>
        <w:spacing w:line="360" w:lineRule="auto"/>
        <w:jc w:val="both"/>
        <w:rPr>
          <w:rFonts w:ascii="Times New Roman" w:hAnsi="Times New Roman" w:cs="Times New Roman"/>
        </w:rPr>
      </w:pPr>
      <w:r w:rsidRPr="004E4167">
        <w:rPr>
          <w:rFonts w:ascii="Times New Roman" w:hAnsi="Times New Roman" w:cs="Times New Roman"/>
        </w:rPr>
        <w:t>Tiếp nhận và xử lý một số lỗi nhỏ không ảnh hưởng quá nhiều đến hoạt động kinh doanh của KH VUT</w:t>
      </w:r>
    </w:p>
    <w:p w14:paraId="224AFD5C" w14:textId="7BCFD169" w:rsidR="00CD495E" w:rsidRPr="004E4167" w:rsidRDefault="00CD495E" w:rsidP="005751BF">
      <w:pPr>
        <w:pStyle w:val="ListParagraph"/>
        <w:numPr>
          <w:ilvl w:val="0"/>
          <w:numId w:val="1"/>
        </w:numPr>
        <w:spacing w:line="360" w:lineRule="auto"/>
        <w:jc w:val="both"/>
        <w:rPr>
          <w:rFonts w:ascii="Times New Roman" w:hAnsi="Times New Roman" w:cs="Times New Roman"/>
          <w:b/>
          <w:bCs/>
        </w:rPr>
      </w:pPr>
      <w:r w:rsidRPr="004E4167">
        <w:rPr>
          <w:rFonts w:ascii="Times New Roman" w:hAnsi="Times New Roman" w:cs="Times New Roman"/>
          <w:b/>
          <w:bCs/>
        </w:rPr>
        <w:t>Phân tích, thiết kế sản phẩm mới</w:t>
      </w:r>
    </w:p>
    <w:p w14:paraId="6EA1B5A2" w14:textId="116D2DEA" w:rsidR="00032B3D" w:rsidRPr="004E4167" w:rsidRDefault="00032B3D" w:rsidP="00032B3D">
      <w:pPr>
        <w:pStyle w:val="ListParagraph"/>
        <w:numPr>
          <w:ilvl w:val="0"/>
          <w:numId w:val="3"/>
        </w:numPr>
        <w:spacing w:line="360" w:lineRule="auto"/>
        <w:jc w:val="both"/>
        <w:rPr>
          <w:rFonts w:ascii="Times New Roman" w:hAnsi="Times New Roman" w:cs="Times New Roman"/>
          <w:b/>
          <w:bCs/>
        </w:rPr>
      </w:pPr>
      <w:r w:rsidRPr="004E4167">
        <w:rPr>
          <w:rFonts w:ascii="Times New Roman" w:hAnsi="Times New Roman" w:cs="Times New Roman"/>
        </w:rPr>
        <w:t>Phân tích nghiệp vụ sản phẩm BussOmnni</w:t>
      </w:r>
    </w:p>
    <w:p w14:paraId="24871671" w14:textId="4351ABBF" w:rsidR="00032B3D" w:rsidRPr="004E4167" w:rsidRDefault="00032B3D" w:rsidP="00032B3D">
      <w:pPr>
        <w:pStyle w:val="ListParagraph"/>
        <w:numPr>
          <w:ilvl w:val="0"/>
          <w:numId w:val="3"/>
        </w:numPr>
        <w:spacing w:line="360" w:lineRule="auto"/>
        <w:jc w:val="both"/>
        <w:rPr>
          <w:rFonts w:ascii="Times New Roman" w:hAnsi="Times New Roman" w:cs="Times New Roman"/>
          <w:b/>
          <w:bCs/>
        </w:rPr>
      </w:pPr>
      <w:r w:rsidRPr="004E4167">
        <w:rPr>
          <w:rFonts w:ascii="Times New Roman" w:hAnsi="Times New Roman" w:cs="Times New Roman"/>
        </w:rPr>
        <w:t>Thiết kế giao diện Figma sản phẩm BussOmni</w:t>
      </w:r>
    </w:p>
    <w:p w14:paraId="2F36A5A4" w14:textId="0BC378A2" w:rsidR="00203728" w:rsidRPr="004E4167" w:rsidRDefault="00203728" w:rsidP="00032B3D">
      <w:pPr>
        <w:pStyle w:val="ListParagraph"/>
        <w:numPr>
          <w:ilvl w:val="0"/>
          <w:numId w:val="3"/>
        </w:numPr>
        <w:spacing w:line="360" w:lineRule="auto"/>
        <w:jc w:val="both"/>
        <w:rPr>
          <w:rFonts w:ascii="Times New Roman" w:hAnsi="Times New Roman" w:cs="Times New Roman"/>
          <w:b/>
          <w:bCs/>
        </w:rPr>
      </w:pPr>
      <w:r w:rsidRPr="004E4167">
        <w:rPr>
          <w:rFonts w:ascii="Times New Roman" w:hAnsi="Times New Roman" w:cs="Times New Roman"/>
        </w:rPr>
        <w:t>Follow cùng dev theo dự án xây dựng BussOmni: thống nhất nghiệp vụ, giao diện, giải thích nghiệp vụ cho dev hiểu.</w:t>
      </w:r>
    </w:p>
    <w:p w14:paraId="313BF8E1" w14:textId="64F78AFB" w:rsidR="00CD495E" w:rsidRPr="004E4167" w:rsidRDefault="00CD495E" w:rsidP="005751BF">
      <w:pPr>
        <w:pStyle w:val="ListParagraph"/>
        <w:numPr>
          <w:ilvl w:val="0"/>
          <w:numId w:val="1"/>
        </w:numPr>
        <w:spacing w:line="360" w:lineRule="auto"/>
        <w:jc w:val="both"/>
        <w:rPr>
          <w:rFonts w:ascii="Times New Roman" w:hAnsi="Times New Roman" w:cs="Times New Roman"/>
          <w:b/>
          <w:bCs/>
        </w:rPr>
      </w:pPr>
      <w:r w:rsidRPr="004E4167">
        <w:rPr>
          <w:rFonts w:ascii="Times New Roman" w:hAnsi="Times New Roman" w:cs="Times New Roman"/>
          <w:b/>
          <w:bCs/>
        </w:rPr>
        <w:t>Hỗ trợ</w:t>
      </w:r>
    </w:p>
    <w:p w14:paraId="079BBEDD" w14:textId="216FB34C" w:rsidR="00203728" w:rsidRPr="004E4167" w:rsidRDefault="00203728" w:rsidP="00203728">
      <w:pPr>
        <w:pStyle w:val="ListParagraph"/>
        <w:numPr>
          <w:ilvl w:val="0"/>
          <w:numId w:val="6"/>
        </w:numPr>
        <w:spacing w:line="360" w:lineRule="auto"/>
        <w:jc w:val="both"/>
        <w:rPr>
          <w:rFonts w:ascii="Times New Roman" w:hAnsi="Times New Roman" w:cs="Times New Roman"/>
          <w:b/>
          <w:bCs/>
        </w:rPr>
      </w:pPr>
      <w:r w:rsidRPr="004E4167">
        <w:rPr>
          <w:rFonts w:ascii="Times New Roman" w:hAnsi="Times New Roman" w:cs="Times New Roman"/>
        </w:rPr>
        <w:t>Traning nội bộ sản phẩm BussTele</w:t>
      </w:r>
    </w:p>
    <w:p w14:paraId="5DD7A4C7" w14:textId="75DEAE59" w:rsidR="00203728" w:rsidRPr="004E4167" w:rsidRDefault="00203728" w:rsidP="00203728">
      <w:pPr>
        <w:pStyle w:val="ListParagraph"/>
        <w:numPr>
          <w:ilvl w:val="0"/>
          <w:numId w:val="6"/>
        </w:numPr>
        <w:spacing w:line="360" w:lineRule="auto"/>
        <w:jc w:val="both"/>
        <w:rPr>
          <w:rFonts w:ascii="Times New Roman" w:hAnsi="Times New Roman" w:cs="Times New Roman"/>
          <w:b/>
          <w:bCs/>
        </w:rPr>
      </w:pPr>
      <w:r w:rsidRPr="004E4167">
        <w:rPr>
          <w:rFonts w:ascii="Times New Roman" w:hAnsi="Times New Roman" w:cs="Times New Roman"/>
        </w:rPr>
        <w:t>Hỗ trợ demo bustele, bussomni cho khách hàng</w:t>
      </w:r>
    </w:p>
    <w:p w14:paraId="64237B55" w14:textId="31099261" w:rsidR="00CD495E" w:rsidRPr="004E4167" w:rsidRDefault="00CD495E" w:rsidP="005751BF">
      <w:pPr>
        <w:pStyle w:val="ListParagraph"/>
        <w:numPr>
          <w:ilvl w:val="0"/>
          <w:numId w:val="1"/>
        </w:numPr>
        <w:spacing w:line="360" w:lineRule="auto"/>
        <w:jc w:val="both"/>
        <w:rPr>
          <w:rFonts w:ascii="Times New Roman" w:hAnsi="Times New Roman" w:cs="Times New Roman"/>
          <w:b/>
          <w:bCs/>
        </w:rPr>
      </w:pPr>
      <w:r w:rsidRPr="004E4167">
        <w:rPr>
          <w:rFonts w:ascii="Times New Roman" w:hAnsi="Times New Roman" w:cs="Times New Roman"/>
          <w:b/>
          <w:bCs/>
        </w:rPr>
        <w:lastRenderedPageBreak/>
        <w:t>Kế hoạch quý II</w:t>
      </w:r>
    </w:p>
    <w:p w14:paraId="57415938" w14:textId="66325752"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Tiếp tục tiếp nhận lỗi trên các sản phẩm/dịch vụ đang vận hành</w:t>
      </w:r>
    </w:p>
    <w:p w14:paraId="344CE01F" w14:textId="16899C35"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Tiếp nhận đóng góp ý kiến từ khách hàng, nội bộ để phát triển sản phẩm tốt hơn</w:t>
      </w:r>
    </w:p>
    <w:p w14:paraId="383A4890" w14:textId="256E9F32"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Follow dự án BussOmni</w:t>
      </w:r>
    </w:p>
    <w:p w14:paraId="1FDE141D" w14:textId="0673F6A4"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Testing và hoàn thành sản phẩm BussOmni</w:t>
      </w:r>
    </w:p>
    <w:p w14:paraId="29C99DDD" w14:textId="5061B123"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Traing nội bộ sản phẩm BussOmni mới.</w:t>
      </w:r>
    </w:p>
    <w:p w14:paraId="4ED55CC9" w14:textId="61F1D2D2"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Phân tích và thiết kế giao diện App BussCall theo hướng đa kênh</w:t>
      </w:r>
    </w:p>
    <w:p w14:paraId="1531BBD3" w14:textId="524734F1" w:rsidR="007537E6" w:rsidRPr="004E4167" w:rsidRDefault="007537E6" w:rsidP="007537E6">
      <w:pPr>
        <w:pStyle w:val="ListParagraph"/>
        <w:numPr>
          <w:ilvl w:val="0"/>
          <w:numId w:val="7"/>
        </w:numPr>
        <w:spacing w:line="360" w:lineRule="auto"/>
        <w:jc w:val="both"/>
        <w:rPr>
          <w:rFonts w:ascii="Times New Roman" w:hAnsi="Times New Roman" w:cs="Times New Roman"/>
        </w:rPr>
      </w:pPr>
      <w:r w:rsidRPr="004E4167">
        <w:rPr>
          <w:rFonts w:ascii="Times New Roman" w:hAnsi="Times New Roman" w:cs="Times New Roman"/>
        </w:rPr>
        <w:t>Tìm hiểu, nghiên cứu áp dụng AI vào Busstele.</w:t>
      </w:r>
    </w:p>
    <w:sectPr w:rsidR="007537E6" w:rsidRPr="004E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A4DE1"/>
    <w:multiLevelType w:val="hybridMultilevel"/>
    <w:tmpl w:val="DB607CCE"/>
    <w:lvl w:ilvl="0" w:tplc="8CF4E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384432"/>
    <w:multiLevelType w:val="hybridMultilevel"/>
    <w:tmpl w:val="CB527D54"/>
    <w:lvl w:ilvl="0" w:tplc="8CF4E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2E1B03"/>
    <w:multiLevelType w:val="hybridMultilevel"/>
    <w:tmpl w:val="EE387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1F1BB9"/>
    <w:multiLevelType w:val="hybridMultilevel"/>
    <w:tmpl w:val="2DDE20DA"/>
    <w:lvl w:ilvl="0" w:tplc="8CF4E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7C269A"/>
    <w:multiLevelType w:val="hybridMultilevel"/>
    <w:tmpl w:val="6FC65E16"/>
    <w:lvl w:ilvl="0" w:tplc="627A646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B081B"/>
    <w:multiLevelType w:val="hybridMultilevel"/>
    <w:tmpl w:val="65EC9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D5FB0"/>
    <w:multiLevelType w:val="hybridMultilevel"/>
    <w:tmpl w:val="48E4C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00"/>
    <w:rsid w:val="00032B3D"/>
    <w:rsid w:val="00091929"/>
    <w:rsid w:val="00101283"/>
    <w:rsid w:val="00203728"/>
    <w:rsid w:val="004E4167"/>
    <w:rsid w:val="005751BF"/>
    <w:rsid w:val="007537E6"/>
    <w:rsid w:val="00C03D74"/>
    <w:rsid w:val="00CD495E"/>
    <w:rsid w:val="00D15E00"/>
    <w:rsid w:val="00E4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2B28"/>
  <w15:chartTrackingRefBased/>
  <w15:docId w15:val="{E21353AF-A8C5-4F70-9C8E-92A293C6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NGHĨA TRẦN</dc:creator>
  <cp:keywords/>
  <dc:description/>
  <cp:lastModifiedBy>NGHĨA TRẦN</cp:lastModifiedBy>
  <cp:revision>33</cp:revision>
  <dcterms:created xsi:type="dcterms:W3CDTF">2025-03-27T06:12:00Z</dcterms:created>
  <dcterms:modified xsi:type="dcterms:W3CDTF">2025-03-27T06:51:00Z</dcterms:modified>
</cp:coreProperties>
</file>