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87AA" w14:textId="64DC9F95" w:rsidR="00D7034F" w:rsidRDefault="00BB7FE2" w:rsidP="00CF61C8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7FE2">
        <w:rPr>
          <w:rFonts w:ascii="Times New Roman" w:hAnsi="Times New Roman" w:cs="Times New Roman"/>
          <w:b/>
          <w:bCs/>
          <w:sz w:val="32"/>
          <w:szCs w:val="32"/>
        </w:rPr>
        <w:t>Product Direction 2026 – BussOmni</w:t>
      </w:r>
    </w:p>
    <w:p w14:paraId="0DC5FCF1" w14:textId="561D111A" w:rsidR="00BB7FE2" w:rsidRDefault="00F16D2B" w:rsidP="00CF61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Tầm nhìn và định vị sản phẩm</w:t>
      </w:r>
    </w:p>
    <w:p w14:paraId="6F4A8DEF" w14:textId="16BBBF5B" w:rsidR="00F16D2B" w:rsidRPr="00CF61C8" w:rsidRDefault="00F16D2B" w:rsidP="00CF61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F61C8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Tầm nhìn</w:t>
      </w:r>
    </w:p>
    <w:p w14:paraId="5D9600B6" w14:textId="75BE3DE1" w:rsidR="00F16D2B" w:rsidRDefault="00F16D2B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D2B">
        <w:rPr>
          <w:rFonts w:ascii="Times New Roman" w:hAnsi="Times New Roman" w:cs="Times New Roman"/>
          <w:sz w:val="26"/>
          <w:szCs w:val="26"/>
        </w:rPr>
        <w:t>BussOmni trở thành nền tảng CSKH &amp; bán hàng đa kênh cho SME</w:t>
      </w:r>
      <w:r>
        <w:rPr>
          <w:rFonts w:ascii="Times New Roman" w:hAnsi="Times New Roman" w:cs="Times New Roman"/>
          <w:sz w:val="26"/>
          <w:szCs w:val="26"/>
        </w:rPr>
        <w:t>. T</w:t>
      </w:r>
      <w:r w:rsidRPr="00F16D2B">
        <w:rPr>
          <w:rFonts w:ascii="Times New Roman" w:hAnsi="Times New Roman" w:cs="Times New Roman"/>
          <w:sz w:val="26"/>
          <w:szCs w:val="26"/>
        </w:rPr>
        <w:t>ập trung vào việc:</w:t>
      </w:r>
    </w:p>
    <w:p w14:paraId="40999226" w14:textId="4D5D2191" w:rsidR="00F16D2B" w:rsidRDefault="00F16D2B" w:rsidP="00CF61C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D2B">
        <w:rPr>
          <w:rFonts w:ascii="Times New Roman" w:hAnsi="Times New Roman" w:cs="Times New Roman"/>
          <w:sz w:val="26"/>
          <w:szCs w:val="26"/>
        </w:rPr>
        <w:t>Tập trung toàn bộ hội thoại (chat, social, email, Zalo, v.v.)</w:t>
      </w:r>
    </w:p>
    <w:p w14:paraId="29024236" w14:textId="457B105B" w:rsidR="00F16D2B" w:rsidRDefault="00F16D2B" w:rsidP="00CF61C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D2B">
        <w:rPr>
          <w:rFonts w:ascii="Times New Roman" w:hAnsi="Times New Roman" w:cs="Times New Roman"/>
          <w:sz w:val="26"/>
          <w:szCs w:val="26"/>
        </w:rPr>
        <w:t>Kết hợp tự động hoá + AI</w:t>
      </w:r>
    </w:p>
    <w:p w14:paraId="0DE5F4A8" w14:textId="15BAD2A0" w:rsidR="00F16D2B" w:rsidRPr="00F16D2B" w:rsidRDefault="00F16D2B" w:rsidP="00CF61C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D2B">
        <w:rPr>
          <w:rFonts w:ascii="Times New Roman" w:hAnsi="Times New Roman" w:cs="Times New Roman"/>
          <w:sz w:val="26"/>
          <w:szCs w:val="26"/>
        </w:rPr>
        <w:t>Gắn trực tiếp với cơ hội &amp; doanh thu của khách hàng.</w:t>
      </w:r>
    </w:p>
    <w:p w14:paraId="54863B8F" w14:textId="3EE64298" w:rsidR="00F16D2B" w:rsidRPr="00CF61C8" w:rsidRDefault="00F16D2B" w:rsidP="00CF61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F61C8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Định vị</w:t>
      </w:r>
    </w:p>
    <w:p w14:paraId="15A6AC0F" w14:textId="54E7D916" w:rsidR="00F16D2B" w:rsidRPr="00F16D2B" w:rsidRDefault="00F16D2B" w:rsidP="00CF61C8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16D2B">
        <w:rPr>
          <w:rFonts w:ascii="Times New Roman" w:hAnsi="Times New Roman" w:cs="Times New Roman"/>
          <w:sz w:val="26"/>
          <w:szCs w:val="26"/>
        </w:rPr>
        <w:t>“BussOmni – Omnichannel CS &amp; Sales Platform cho doanh nghiệp vừa và nhỏ, mạnh về chăm sóc khách hàng, telesales và bán hàng trong hội thoại.”</w:t>
      </w:r>
    </w:p>
    <w:p w14:paraId="2FE3474D" w14:textId="47D80CC9" w:rsidR="00F16D2B" w:rsidRDefault="00F16D2B" w:rsidP="00CF61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Phân khúc khách hàng mục tiêu</w:t>
      </w:r>
    </w:p>
    <w:p w14:paraId="14CEAC23" w14:textId="74B08711" w:rsidR="00F16D2B" w:rsidRPr="00CF61C8" w:rsidRDefault="00F16D2B" w:rsidP="00CF61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F61C8">
        <w:rPr>
          <w:rFonts w:ascii="Times New Roman" w:hAnsi="Times New Roman" w:cs="Times New Roman"/>
          <w:b/>
          <w:bCs/>
          <w:i/>
          <w:iCs/>
          <w:sz w:val="26"/>
          <w:szCs w:val="26"/>
        </w:rPr>
        <w:t>Nhóm chính</w:t>
      </w:r>
    </w:p>
    <w:p w14:paraId="4D24C15B" w14:textId="384B5BC6" w:rsidR="00F16D2B" w:rsidRDefault="00F16D2B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D2B">
        <w:rPr>
          <w:rFonts w:ascii="Times New Roman" w:hAnsi="Times New Roman" w:cs="Times New Roman"/>
          <w:sz w:val="26"/>
          <w:szCs w:val="26"/>
        </w:rPr>
        <w:t>Doanh nghiệp vừa &amp; nhỏ (SME) tại Việt Nam.</w:t>
      </w:r>
    </w:p>
    <w:p w14:paraId="00D15C7B" w14:textId="6C7D8F9D" w:rsidR="00F16D2B" w:rsidRDefault="00F16D2B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D2B">
        <w:rPr>
          <w:rFonts w:ascii="Times New Roman" w:hAnsi="Times New Roman" w:cs="Times New Roman"/>
          <w:sz w:val="26"/>
          <w:szCs w:val="26"/>
        </w:rPr>
        <w:t>Ngành ưu tiên:</w:t>
      </w:r>
    </w:p>
    <w:p w14:paraId="6E1F361E" w14:textId="43897CB8" w:rsidR="00F16D2B" w:rsidRPr="00F16D2B" w:rsidRDefault="00F16D2B" w:rsidP="00CF61C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D2B">
        <w:rPr>
          <w:rFonts w:ascii="Times New Roman" w:hAnsi="Times New Roman" w:cs="Times New Roman"/>
          <w:sz w:val="26"/>
          <w:szCs w:val="26"/>
        </w:rPr>
        <w:t>Bán lẻ/Thương mại online (Facebook, Zalo, sàn TMĐT).</w:t>
      </w:r>
    </w:p>
    <w:p w14:paraId="5418669A" w14:textId="3E967C4E" w:rsidR="00F16D2B" w:rsidRPr="00F16D2B" w:rsidRDefault="00F16D2B" w:rsidP="00CF61C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D2B">
        <w:rPr>
          <w:rFonts w:ascii="Times New Roman" w:hAnsi="Times New Roman" w:cs="Times New Roman"/>
          <w:sz w:val="26"/>
          <w:szCs w:val="26"/>
        </w:rPr>
        <w:t>Thẩm mỹ viện/spa, giáo dục, dịch vụ chăm sóc khách hàng nhiều kênh.</w:t>
      </w:r>
    </w:p>
    <w:p w14:paraId="73262394" w14:textId="47251363" w:rsidR="00F16D2B" w:rsidRPr="00F16D2B" w:rsidRDefault="00F16D2B" w:rsidP="00CF61C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D2B">
        <w:rPr>
          <w:rFonts w:ascii="Times New Roman" w:hAnsi="Times New Roman" w:cs="Times New Roman"/>
          <w:sz w:val="26"/>
          <w:szCs w:val="26"/>
        </w:rPr>
        <w:t>Doanh nghiệp có đội CSKH/telesales nội bộ</w:t>
      </w:r>
    </w:p>
    <w:p w14:paraId="2511043A" w14:textId="60D5CA96" w:rsidR="00F16D2B" w:rsidRPr="00CF61C8" w:rsidRDefault="00F16D2B" w:rsidP="00CF61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F61C8">
        <w:rPr>
          <w:rFonts w:ascii="Times New Roman" w:hAnsi="Times New Roman" w:cs="Times New Roman"/>
          <w:b/>
          <w:bCs/>
          <w:i/>
          <w:iCs/>
          <w:sz w:val="26"/>
          <w:szCs w:val="26"/>
        </w:rPr>
        <w:t>Nhu cầu chính của các nhóm</w:t>
      </w:r>
    </w:p>
    <w:p w14:paraId="2773573C" w14:textId="0C12E704" w:rsidR="00F16D2B" w:rsidRPr="00F16D2B" w:rsidRDefault="00F16D2B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D2B">
        <w:rPr>
          <w:rFonts w:ascii="Times New Roman" w:hAnsi="Times New Roman" w:cs="Times New Roman"/>
          <w:sz w:val="26"/>
          <w:szCs w:val="26"/>
        </w:rPr>
        <w:t>Gom hết kênh chat về một cửa sổ làm việc.</w:t>
      </w:r>
    </w:p>
    <w:p w14:paraId="345F2739" w14:textId="0A66D93B" w:rsidR="00F16D2B" w:rsidRPr="00F16D2B" w:rsidRDefault="00F16D2B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D2B">
        <w:rPr>
          <w:rFonts w:ascii="Times New Roman" w:hAnsi="Times New Roman" w:cs="Times New Roman"/>
          <w:sz w:val="26"/>
          <w:szCs w:val="26"/>
        </w:rPr>
        <w:t>Giảm sức người qua rule &amp; workflow đơn giản.</w:t>
      </w:r>
    </w:p>
    <w:p w14:paraId="14E6CF0E" w14:textId="65E1E819" w:rsidR="00F16D2B" w:rsidRPr="00F16D2B" w:rsidRDefault="00F16D2B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D2B">
        <w:rPr>
          <w:rFonts w:ascii="Times New Roman" w:hAnsi="Times New Roman" w:cs="Times New Roman"/>
          <w:sz w:val="26"/>
          <w:szCs w:val="26"/>
        </w:rPr>
        <w:t>Tăng tỉ lệ chốt qua bán hàng trong hội thoại.</w:t>
      </w:r>
    </w:p>
    <w:p w14:paraId="06EC05C3" w14:textId="75A1FAEA" w:rsidR="00F16D2B" w:rsidRPr="00F16D2B" w:rsidRDefault="00F16D2B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D2B">
        <w:rPr>
          <w:rFonts w:ascii="Times New Roman" w:hAnsi="Times New Roman" w:cs="Times New Roman"/>
          <w:sz w:val="26"/>
          <w:szCs w:val="26"/>
        </w:rPr>
        <w:t>Từng bước dùng AI trợ lý nhưng vẫn kiểm soát được rủi ro.</w:t>
      </w:r>
    </w:p>
    <w:p w14:paraId="38A70721" w14:textId="4F7D52F6" w:rsidR="00F16D2B" w:rsidRDefault="00F16D2B" w:rsidP="00CF61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Kế hoạch sơ bộ phát triển tính năng năm 2026</w:t>
      </w:r>
    </w:p>
    <w:p w14:paraId="38390129" w14:textId="54076A4F" w:rsidR="00F16D2B" w:rsidRDefault="00F16D2B" w:rsidP="00CF61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Qúy I</w:t>
      </w:r>
    </w:p>
    <w:p w14:paraId="206F335F" w14:textId="140EB483" w:rsidR="00F16D2B" w:rsidRPr="00CF61C8" w:rsidRDefault="00F16D2B" w:rsidP="00CF61C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F61C8">
        <w:rPr>
          <w:rFonts w:ascii="Times New Roman" w:hAnsi="Times New Roman" w:cs="Times New Roman"/>
          <w:b/>
          <w:bCs/>
          <w:sz w:val="26"/>
          <w:szCs w:val="26"/>
        </w:rPr>
        <w:t>Tích hợp Chatbot AI</w:t>
      </w:r>
    </w:p>
    <w:p w14:paraId="1F706A34" w14:textId="591DF92A" w:rsidR="00F16D2B" w:rsidRPr="00CF61C8" w:rsidRDefault="00F16D2B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F61C8">
        <w:rPr>
          <w:rFonts w:ascii="Times New Roman" w:hAnsi="Times New Roman" w:cs="Times New Roman"/>
          <w:i/>
          <w:iCs/>
          <w:sz w:val="26"/>
          <w:szCs w:val="26"/>
        </w:rPr>
        <w:t>Mục tiêu 2026</w:t>
      </w:r>
    </w:p>
    <w:p w14:paraId="6F7B542E" w14:textId="0FD29431" w:rsidR="00F16D2B" w:rsidRPr="00F16D2B" w:rsidRDefault="00323AD1" w:rsidP="00CF61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AD1">
        <w:rPr>
          <w:rFonts w:ascii="Times New Roman" w:hAnsi="Times New Roman" w:cs="Times New Roman"/>
          <w:sz w:val="26"/>
          <w:szCs w:val="26"/>
        </w:rPr>
        <w:lastRenderedPageBreak/>
        <w:t>AI trở thành trợ lý trong màn hình trò chuyện, giúp agent trả lời nhanh &amp; đúng hơn.</w:t>
      </w:r>
    </w:p>
    <w:p w14:paraId="2914406D" w14:textId="5D1B08C6" w:rsidR="00F16D2B" w:rsidRPr="00CF61C8" w:rsidRDefault="00F16D2B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F61C8">
        <w:rPr>
          <w:rFonts w:ascii="Times New Roman" w:hAnsi="Times New Roman" w:cs="Times New Roman"/>
          <w:i/>
          <w:iCs/>
          <w:sz w:val="26"/>
          <w:szCs w:val="26"/>
        </w:rPr>
        <w:t>Phạm vi 2026</w:t>
      </w:r>
    </w:p>
    <w:p w14:paraId="6EF12F2A" w14:textId="1D6C2A05" w:rsidR="00323AD1" w:rsidRPr="00323AD1" w:rsidRDefault="00323AD1" w:rsidP="00CF61C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AD1">
        <w:rPr>
          <w:rFonts w:ascii="Times New Roman" w:hAnsi="Times New Roman" w:cs="Times New Roman"/>
          <w:sz w:val="26"/>
          <w:szCs w:val="26"/>
        </w:rPr>
        <w:t>Gợi ý câu trả lời dựa trên hội thoại &amp; knowledge base.</w:t>
      </w:r>
    </w:p>
    <w:p w14:paraId="0831961E" w14:textId="6A5EE1DF" w:rsidR="00323AD1" w:rsidRPr="00323AD1" w:rsidRDefault="00323AD1" w:rsidP="00CF61C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AD1">
        <w:rPr>
          <w:rFonts w:ascii="Times New Roman" w:hAnsi="Times New Roman" w:cs="Times New Roman"/>
          <w:sz w:val="26"/>
          <w:szCs w:val="26"/>
        </w:rPr>
        <w:t>Tóm tắt hội thoại dài.</w:t>
      </w:r>
    </w:p>
    <w:p w14:paraId="7361B9CF" w14:textId="7EFD18EC" w:rsidR="00323AD1" w:rsidRPr="00323AD1" w:rsidRDefault="00323AD1" w:rsidP="00CF61C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AD1">
        <w:rPr>
          <w:rFonts w:ascii="Times New Roman" w:hAnsi="Times New Roman" w:cs="Times New Roman"/>
          <w:sz w:val="26"/>
          <w:szCs w:val="26"/>
        </w:rPr>
        <w:t>Gợi ý tag/kết quả xử lý cơ bản (giai đoạn sau năm).</w:t>
      </w:r>
    </w:p>
    <w:p w14:paraId="1E4ADF7A" w14:textId="07223D41" w:rsidR="00F16D2B" w:rsidRPr="00323AD1" w:rsidRDefault="00323AD1" w:rsidP="00CF61C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AD1">
        <w:rPr>
          <w:rFonts w:ascii="Times New Roman" w:hAnsi="Times New Roman" w:cs="Times New Roman"/>
          <w:sz w:val="26"/>
          <w:szCs w:val="26"/>
        </w:rPr>
        <w:t>Cuối 2026: thử nghiệm chatbot trả lời khách cho một số kịch bản hạn chế (FAQ, tra cứu đơn, thông tin cơ bản).</w:t>
      </w:r>
    </w:p>
    <w:p w14:paraId="28F6EB28" w14:textId="563F6E86" w:rsidR="00F16D2B" w:rsidRDefault="00F16D2B" w:rsidP="00CF61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Quý II</w:t>
      </w:r>
    </w:p>
    <w:p w14:paraId="0B202816" w14:textId="3C758933" w:rsidR="00323AD1" w:rsidRPr="00CF61C8" w:rsidRDefault="00323AD1" w:rsidP="00CF61C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F61C8">
        <w:rPr>
          <w:rFonts w:ascii="Times New Roman" w:hAnsi="Times New Roman" w:cs="Times New Roman"/>
          <w:b/>
          <w:bCs/>
          <w:sz w:val="26"/>
          <w:szCs w:val="26"/>
        </w:rPr>
        <w:t>Tích hợp WorkFlow Automation</w:t>
      </w:r>
    </w:p>
    <w:p w14:paraId="6E69C474" w14:textId="5ED21858" w:rsidR="00323AD1" w:rsidRPr="00CF61C8" w:rsidRDefault="00323AD1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F61C8">
        <w:rPr>
          <w:rFonts w:ascii="Times New Roman" w:hAnsi="Times New Roman" w:cs="Times New Roman"/>
          <w:i/>
          <w:iCs/>
          <w:sz w:val="26"/>
          <w:szCs w:val="26"/>
        </w:rPr>
        <w:t>Mục tiêu 2026</w:t>
      </w:r>
    </w:p>
    <w:p w14:paraId="4AC87FC3" w14:textId="5EE92394" w:rsidR="00323AD1" w:rsidRPr="00323AD1" w:rsidRDefault="00323AD1" w:rsidP="00CF61C8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23AD1">
        <w:rPr>
          <w:rFonts w:ascii="Times New Roman" w:hAnsi="Times New Roman" w:cs="Times New Roman"/>
          <w:sz w:val="26"/>
          <w:szCs w:val="26"/>
        </w:rPr>
        <w:t>Từ “rule phân phối đơn giản” → Workflow v1 cho phép tự động hoá các tác vụ lặp lại.</w:t>
      </w:r>
    </w:p>
    <w:p w14:paraId="72638D15" w14:textId="00E889E5" w:rsidR="00323AD1" w:rsidRPr="00CF61C8" w:rsidRDefault="00323AD1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F61C8">
        <w:rPr>
          <w:rFonts w:ascii="Times New Roman" w:hAnsi="Times New Roman" w:cs="Times New Roman"/>
          <w:i/>
          <w:iCs/>
          <w:sz w:val="26"/>
          <w:szCs w:val="26"/>
        </w:rPr>
        <w:t>Phạm vi 2026</w:t>
      </w:r>
    </w:p>
    <w:p w14:paraId="6A9A342D" w14:textId="2DEAC020" w:rsidR="00323AD1" w:rsidRDefault="00323AD1" w:rsidP="00CF61C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AD1">
        <w:rPr>
          <w:rFonts w:ascii="Times New Roman" w:hAnsi="Times New Roman" w:cs="Times New Roman"/>
          <w:sz w:val="26"/>
          <w:szCs w:val="26"/>
        </w:rPr>
        <w:t xml:space="preserve">Workflow dạng form rule: </w:t>
      </w:r>
      <w:r>
        <w:rPr>
          <w:rFonts w:ascii="Times New Roman" w:hAnsi="Times New Roman" w:cs="Times New Roman"/>
          <w:sz w:val="26"/>
          <w:szCs w:val="26"/>
        </w:rPr>
        <w:t>Kích hoạt – Điều kiện – Hành động</w:t>
      </w:r>
    </w:p>
    <w:p w14:paraId="287E814A" w14:textId="6A4241D0" w:rsidR="00323AD1" w:rsidRDefault="00323AD1" w:rsidP="00CF61C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Case tiêu biều</w:t>
      </w:r>
    </w:p>
    <w:p w14:paraId="5F439CC1" w14:textId="66AE0DEC" w:rsidR="00323AD1" w:rsidRDefault="00323AD1" w:rsidP="00CF61C8">
      <w:pPr>
        <w:pStyle w:val="ListParagraph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Tự động thêm mới khách hàng </w:t>
      </w:r>
    </w:p>
    <w:p w14:paraId="79C672E2" w14:textId="713127B7" w:rsidR="00323AD1" w:rsidRDefault="00323AD1" w:rsidP="00CF61C8">
      <w:pPr>
        <w:pStyle w:val="ListParagraph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Tự động thêm phiếu ghi</w:t>
      </w:r>
    </w:p>
    <w:p w14:paraId="3A01D49A" w14:textId="51133511" w:rsidR="00323AD1" w:rsidRDefault="00323AD1" w:rsidP="00CF61C8">
      <w:pPr>
        <w:pStyle w:val="ListParagraph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Tự động gửi nội dung quảng cáo (sms/zns, email)</w:t>
      </w:r>
    </w:p>
    <w:p w14:paraId="18F6B907" w14:textId="4944A2C1" w:rsidR="00323AD1" w:rsidRPr="00323AD1" w:rsidRDefault="00323AD1" w:rsidP="00CF61C8">
      <w:pPr>
        <w:pStyle w:val="ListParagraph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Tự động tạo khách hàng khi có Webhook/API</w:t>
      </w:r>
    </w:p>
    <w:p w14:paraId="7796D22D" w14:textId="766E4669" w:rsidR="00F16D2B" w:rsidRDefault="00F16D2B" w:rsidP="00CF61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Quý III</w:t>
      </w:r>
    </w:p>
    <w:p w14:paraId="3C5E4DB8" w14:textId="7412208D" w:rsidR="00323AD1" w:rsidRPr="00CF61C8" w:rsidRDefault="00323AD1" w:rsidP="00CF61C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F61C8">
        <w:rPr>
          <w:rFonts w:ascii="Times New Roman" w:hAnsi="Times New Roman" w:cs="Times New Roman"/>
          <w:b/>
          <w:bCs/>
          <w:sz w:val="26"/>
          <w:szCs w:val="26"/>
        </w:rPr>
        <w:t>Mở rộng kênh tương tác</w:t>
      </w:r>
    </w:p>
    <w:p w14:paraId="6A55AF00" w14:textId="74B3E302" w:rsidR="00323AD1" w:rsidRPr="00CF61C8" w:rsidRDefault="00323AD1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F61C8">
        <w:rPr>
          <w:rFonts w:ascii="Times New Roman" w:hAnsi="Times New Roman" w:cs="Times New Roman"/>
          <w:i/>
          <w:iCs/>
          <w:sz w:val="26"/>
          <w:szCs w:val="26"/>
        </w:rPr>
        <w:t>Mục tiêu 2026</w:t>
      </w:r>
    </w:p>
    <w:p w14:paraId="103DDA4A" w14:textId="5975FB9F" w:rsidR="00323AD1" w:rsidRPr="00323AD1" w:rsidRDefault="00323AD1" w:rsidP="00CF61C8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Thêm các kênh social mới (WhatApp, Instagram, …), tích hợp dò thử 1 kênh thương mại điện tử (Shoppe).</w:t>
      </w:r>
    </w:p>
    <w:p w14:paraId="4AFEC275" w14:textId="793FD852" w:rsidR="00323AD1" w:rsidRPr="00CF61C8" w:rsidRDefault="00323AD1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F61C8">
        <w:rPr>
          <w:rFonts w:ascii="Times New Roman" w:hAnsi="Times New Roman" w:cs="Times New Roman"/>
          <w:i/>
          <w:iCs/>
          <w:sz w:val="26"/>
          <w:szCs w:val="26"/>
        </w:rPr>
        <w:t>Phạm vi 2026</w:t>
      </w:r>
    </w:p>
    <w:p w14:paraId="525C3985" w14:textId="5CAA1E72" w:rsidR="00323AD1" w:rsidRDefault="00323AD1" w:rsidP="00CF61C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AD1">
        <w:rPr>
          <w:rFonts w:ascii="Times New Roman" w:hAnsi="Times New Roman" w:cs="Times New Roman"/>
          <w:sz w:val="26"/>
          <w:szCs w:val="26"/>
        </w:rPr>
        <w:t>Chọn</w:t>
      </w:r>
      <w:r>
        <w:rPr>
          <w:rFonts w:ascii="Times New Roman" w:hAnsi="Times New Roman" w:cs="Times New Roman"/>
          <w:sz w:val="26"/>
          <w:szCs w:val="26"/>
        </w:rPr>
        <w:t xml:space="preserve"> các</w:t>
      </w:r>
      <w:r w:rsidRPr="00323AD1">
        <w:rPr>
          <w:rFonts w:ascii="Times New Roman" w:hAnsi="Times New Roman" w:cs="Times New Roman"/>
          <w:sz w:val="26"/>
          <w:szCs w:val="26"/>
        </w:rPr>
        <w:t xml:space="preserve"> kênh social ưu tiên: WhatsApp hoặc Instagram</w:t>
      </w:r>
    </w:p>
    <w:p w14:paraId="220291F8" w14:textId="4488B3BB" w:rsidR="00323AD1" w:rsidRDefault="00323AD1" w:rsidP="00CF61C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AD1">
        <w:rPr>
          <w:rFonts w:ascii="Times New Roman" w:hAnsi="Times New Roman" w:cs="Times New Roman"/>
          <w:sz w:val="26"/>
          <w:szCs w:val="26"/>
        </w:rPr>
        <w:t>Tích hợp Shopee ở mức:</w:t>
      </w:r>
    </w:p>
    <w:p w14:paraId="53E39CBA" w14:textId="13399A23" w:rsidR="00323AD1" w:rsidRDefault="00323AD1" w:rsidP="00CF61C8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AD1">
        <w:rPr>
          <w:rFonts w:ascii="Times New Roman" w:hAnsi="Times New Roman" w:cs="Times New Roman"/>
          <w:sz w:val="26"/>
          <w:szCs w:val="26"/>
        </w:rPr>
        <w:t>Nhận/gửi chat.</w:t>
      </w:r>
    </w:p>
    <w:p w14:paraId="35D231C0" w14:textId="187348D5" w:rsidR="00323AD1" w:rsidRPr="00323AD1" w:rsidRDefault="00323AD1" w:rsidP="00CF61C8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AD1">
        <w:rPr>
          <w:rFonts w:ascii="Times New Roman" w:hAnsi="Times New Roman" w:cs="Times New Roman"/>
          <w:sz w:val="26"/>
          <w:szCs w:val="26"/>
        </w:rPr>
        <w:lastRenderedPageBreak/>
        <w:t>Xem đơn hàng liên quan trong hồ sơ khách</w:t>
      </w:r>
    </w:p>
    <w:p w14:paraId="585C4E03" w14:textId="6CB64310" w:rsidR="00F16D2B" w:rsidRDefault="00F16D2B" w:rsidP="00CF61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Quý IV</w:t>
      </w:r>
    </w:p>
    <w:p w14:paraId="24BB609B" w14:textId="37C4A8A5" w:rsidR="00323AD1" w:rsidRPr="00CF61C8" w:rsidRDefault="00323AD1" w:rsidP="00CF61C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F61C8">
        <w:rPr>
          <w:rFonts w:ascii="Times New Roman" w:hAnsi="Times New Roman" w:cs="Times New Roman"/>
          <w:b/>
          <w:bCs/>
          <w:sz w:val="26"/>
          <w:szCs w:val="26"/>
        </w:rPr>
        <w:t>Phát triển Module “Bán hàng” – cơ bản</w:t>
      </w:r>
    </w:p>
    <w:p w14:paraId="5AFF5141" w14:textId="6862AA09" w:rsidR="00323AD1" w:rsidRPr="00CF61C8" w:rsidRDefault="00323AD1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F61C8">
        <w:rPr>
          <w:rFonts w:ascii="Times New Roman" w:hAnsi="Times New Roman" w:cs="Times New Roman"/>
          <w:i/>
          <w:iCs/>
          <w:sz w:val="26"/>
          <w:szCs w:val="26"/>
        </w:rPr>
        <w:t>Mục tiêu 2026</w:t>
      </w:r>
    </w:p>
    <w:p w14:paraId="30B3B67B" w14:textId="77777777" w:rsidR="00323AD1" w:rsidRPr="00323AD1" w:rsidRDefault="00323AD1" w:rsidP="00CF61C8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23AD1">
        <w:rPr>
          <w:rFonts w:ascii="Times New Roman" w:hAnsi="Times New Roman" w:cs="Times New Roman"/>
          <w:sz w:val="26"/>
          <w:szCs w:val="26"/>
        </w:rPr>
        <w:t>Cho phép quản lý cơ hội &amp; đơn bán cơ bản gắn trực tiếp với hội thoại.</w:t>
      </w:r>
      <w:r w:rsidRPr="00323AD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A1ACD9" w14:textId="552CBF4C" w:rsidR="00323AD1" w:rsidRPr="00CF61C8" w:rsidRDefault="00323AD1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F61C8">
        <w:rPr>
          <w:rFonts w:ascii="Times New Roman" w:hAnsi="Times New Roman" w:cs="Times New Roman"/>
          <w:i/>
          <w:iCs/>
          <w:sz w:val="26"/>
          <w:szCs w:val="26"/>
        </w:rPr>
        <w:t>Phạm vi 2026</w:t>
      </w:r>
    </w:p>
    <w:p w14:paraId="6699DA66" w14:textId="4B4D2527" w:rsidR="007B4BBF" w:rsidRDefault="007B4BBF" w:rsidP="00CF61C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BBF">
        <w:rPr>
          <w:rFonts w:ascii="Times New Roman" w:hAnsi="Times New Roman" w:cs="Times New Roman"/>
          <w:sz w:val="26"/>
          <w:szCs w:val="26"/>
        </w:rPr>
        <w:t>Tạo/sửa deal, pipeline đơn giản (Mới → Đang tư vấn → Chốt → Thua).</w:t>
      </w:r>
    </w:p>
    <w:p w14:paraId="65DEF8A1" w14:textId="2BC86EA9" w:rsidR="007B4BBF" w:rsidRDefault="007B4BBF" w:rsidP="00CF61C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BBF">
        <w:rPr>
          <w:rFonts w:ascii="Times New Roman" w:hAnsi="Times New Roman" w:cs="Times New Roman"/>
          <w:sz w:val="26"/>
          <w:szCs w:val="26"/>
        </w:rPr>
        <w:t>Tạo deal từ hội thoại (1 click).</w:t>
      </w:r>
    </w:p>
    <w:p w14:paraId="54996AFE" w14:textId="106359F5" w:rsidR="007B4BBF" w:rsidRPr="007B4BBF" w:rsidRDefault="007B4BBF" w:rsidP="00CF61C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BBF">
        <w:rPr>
          <w:rFonts w:ascii="Times New Roman" w:hAnsi="Times New Roman" w:cs="Times New Roman"/>
          <w:sz w:val="26"/>
          <w:szCs w:val="26"/>
        </w:rPr>
        <w:t>Chọn sản phẩm đơn giản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4BBF">
        <w:rPr>
          <w:rFonts w:ascii="Times New Roman" w:hAnsi="Times New Roman" w:cs="Times New Roman"/>
          <w:sz w:val="26"/>
          <w:szCs w:val="26"/>
        </w:rPr>
        <w:t>→ tạo báo giá/đơn gửi cho khách qua chat/email.</w:t>
      </w:r>
    </w:p>
    <w:p w14:paraId="1A2D59CD" w14:textId="13E64CBA" w:rsidR="00F16D2B" w:rsidRDefault="00F16D2B" w:rsidP="00CF61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Rủi ro chính</w:t>
      </w:r>
    </w:p>
    <w:p w14:paraId="72FCDB64" w14:textId="0319BB34" w:rsidR="007B4BBF" w:rsidRDefault="007B4BBF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1C8">
        <w:rPr>
          <w:rFonts w:ascii="Times New Roman" w:hAnsi="Times New Roman" w:cs="Times New Roman"/>
          <w:b/>
          <w:bCs/>
          <w:sz w:val="26"/>
          <w:szCs w:val="26"/>
        </w:rPr>
        <w:t>Làm sai cái khách cần:</w:t>
      </w:r>
      <w:r w:rsidRPr="007B4BBF">
        <w:rPr>
          <w:rFonts w:ascii="Times New Roman" w:hAnsi="Times New Roman" w:cs="Times New Roman"/>
          <w:sz w:val="26"/>
          <w:szCs w:val="26"/>
        </w:rPr>
        <w:t xml:space="preserve"> định vị sản phẩm không rõ, chọn nhầm phân khúc, build xong ít ai dùng.</w:t>
      </w:r>
    </w:p>
    <w:p w14:paraId="0EABFC6E" w14:textId="20FD2BAC" w:rsidR="007B4BBF" w:rsidRPr="007B4BBF" w:rsidRDefault="007B4BBF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1C8">
        <w:rPr>
          <w:rFonts w:ascii="Times New Roman" w:hAnsi="Times New Roman" w:cs="Times New Roman"/>
          <w:b/>
          <w:bCs/>
          <w:sz w:val="26"/>
          <w:szCs w:val="26"/>
        </w:rPr>
        <w:t>Làm quá nhiều thứ một lúc:</w:t>
      </w:r>
      <w:r w:rsidRPr="007B4BBF">
        <w:rPr>
          <w:rFonts w:ascii="Times New Roman" w:hAnsi="Times New Roman" w:cs="Times New Roman"/>
          <w:sz w:val="26"/>
          <w:szCs w:val="26"/>
        </w:rPr>
        <w:t xml:space="preserve"> ôm AI, workflow, bán hàng, kênh mới → </w:t>
      </w:r>
      <w:r>
        <w:rPr>
          <w:rFonts w:ascii="Times New Roman" w:hAnsi="Times New Roman" w:cs="Times New Roman"/>
          <w:sz w:val="26"/>
          <w:szCs w:val="26"/>
        </w:rPr>
        <w:t xml:space="preserve">có thể dẫn đến </w:t>
      </w:r>
      <w:r w:rsidRPr="007B4BBF">
        <w:rPr>
          <w:rFonts w:ascii="Times New Roman" w:hAnsi="Times New Roman" w:cs="Times New Roman"/>
          <w:sz w:val="26"/>
          <w:szCs w:val="26"/>
        </w:rPr>
        <w:t xml:space="preserve">cái nào cũng nửa mùa, </w:t>
      </w:r>
      <w:r>
        <w:rPr>
          <w:rFonts w:ascii="Times New Roman" w:hAnsi="Times New Roman" w:cs="Times New Roman"/>
          <w:sz w:val="26"/>
          <w:szCs w:val="26"/>
        </w:rPr>
        <w:t>ít</w:t>
      </w:r>
      <w:r w:rsidRPr="007B4BBF">
        <w:rPr>
          <w:rFonts w:ascii="Times New Roman" w:hAnsi="Times New Roman" w:cs="Times New Roman"/>
          <w:sz w:val="26"/>
          <w:szCs w:val="26"/>
        </w:rPr>
        <w:t xml:space="preserve"> có điểm nhấn.</w:t>
      </w:r>
    </w:p>
    <w:p w14:paraId="0F7013F2" w14:textId="4608C92B" w:rsidR="007B4BBF" w:rsidRDefault="007B4BBF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1C8">
        <w:rPr>
          <w:rFonts w:ascii="Times New Roman" w:hAnsi="Times New Roman" w:cs="Times New Roman"/>
          <w:b/>
          <w:bCs/>
          <w:sz w:val="26"/>
          <w:szCs w:val="26"/>
        </w:rPr>
        <w:t xml:space="preserve">Lỗi </w:t>
      </w:r>
      <w:r w:rsidRPr="00CF61C8">
        <w:rPr>
          <w:rFonts w:ascii="Times New Roman" w:hAnsi="Times New Roman" w:cs="Times New Roman"/>
          <w:b/>
          <w:bCs/>
          <w:sz w:val="26"/>
          <w:szCs w:val="26"/>
        </w:rPr>
        <w:t>kỹ thuật tăng dần:</w:t>
      </w:r>
      <w:r w:rsidRPr="007B4BBF">
        <w:rPr>
          <w:rFonts w:ascii="Times New Roman" w:hAnsi="Times New Roman" w:cs="Times New Roman"/>
          <w:sz w:val="26"/>
          <w:szCs w:val="26"/>
        </w:rPr>
        <w:t xml:space="preserve"> fix nhanh, vá chỗ này, đắp chỗ kia → càng về sau càng khó phát triển tính năng mới.</w:t>
      </w:r>
    </w:p>
    <w:p w14:paraId="1479F7D5" w14:textId="2CA90F65" w:rsidR="00CF61C8" w:rsidRPr="007B4BBF" w:rsidRDefault="00CF61C8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1C8">
        <w:rPr>
          <w:rFonts w:ascii="Times New Roman" w:hAnsi="Times New Roman" w:cs="Times New Roman"/>
          <w:sz w:val="26"/>
          <w:szCs w:val="26"/>
        </w:rPr>
        <w:t>1 BA kiêm tester</w:t>
      </w:r>
      <w:r>
        <w:rPr>
          <w:rFonts w:ascii="Times New Roman" w:hAnsi="Times New Roman" w:cs="Times New Roman"/>
          <w:sz w:val="26"/>
          <w:szCs w:val="26"/>
        </w:rPr>
        <w:t xml:space="preserve"> (vừa làm yêu cầu vừa test) dễ sốt lỗi</w:t>
      </w:r>
      <w:r w:rsidRPr="00CF61C8">
        <w:rPr>
          <w:rFonts w:ascii="Times New Roman" w:hAnsi="Times New Roman" w:cs="Times New Roman"/>
          <w:sz w:val="26"/>
          <w:szCs w:val="26"/>
        </w:rPr>
        <w:t>, 3 dev ôm nhiều module</w:t>
      </w:r>
      <w:r>
        <w:rPr>
          <w:rFonts w:ascii="Times New Roman" w:hAnsi="Times New Roman" w:cs="Times New Roman"/>
          <w:sz w:val="26"/>
          <w:szCs w:val="26"/>
        </w:rPr>
        <w:t xml:space="preserve"> dễ</w:t>
      </w:r>
      <w:r w:rsidRPr="00CF61C8">
        <w:rPr>
          <w:rFonts w:ascii="Times New Roman" w:hAnsi="Times New Roman" w:cs="Times New Roman"/>
          <w:sz w:val="26"/>
          <w:szCs w:val="26"/>
        </w:rPr>
        <w:t xml:space="preserve"> trễ deadline.</w:t>
      </w:r>
    </w:p>
    <w:p w14:paraId="5CAAAD12" w14:textId="08EF244B" w:rsidR="00F16D2B" w:rsidRDefault="00F16D2B" w:rsidP="00CF61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Nhân sự thực hiện</w:t>
      </w:r>
    </w:p>
    <w:p w14:paraId="2D6F66FC" w14:textId="5D0A8ED2" w:rsidR="00CF61C8" w:rsidRPr="00CF61C8" w:rsidRDefault="00CF61C8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1C8">
        <w:rPr>
          <w:rFonts w:ascii="Times New Roman" w:hAnsi="Times New Roman" w:cs="Times New Roman"/>
          <w:sz w:val="26"/>
          <w:szCs w:val="26"/>
        </w:rPr>
        <w:t>BA, Tester: 1</w:t>
      </w:r>
    </w:p>
    <w:p w14:paraId="5BDB249A" w14:textId="247BD5A1" w:rsidR="00CF61C8" w:rsidRPr="00CF61C8" w:rsidRDefault="00CF61C8" w:rsidP="00CF61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1C8">
        <w:rPr>
          <w:rFonts w:ascii="Times New Roman" w:hAnsi="Times New Roman" w:cs="Times New Roman"/>
          <w:sz w:val="26"/>
          <w:szCs w:val="26"/>
        </w:rPr>
        <w:t>Deverloper: 3</w:t>
      </w:r>
    </w:p>
    <w:p w14:paraId="6C2EB017" w14:textId="06F62E91" w:rsidR="00CF61C8" w:rsidRPr="00CF61C8" w:rsidRDefault="00CF61C8" w:rsidP="00CF61C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1C8">
        <w:rPr>
          <w:rFonts w:ascii="Times New Roman" w:hAnsi="Times New Roman" w:cs="Times New Roman"/>
          <w:sz w:val="26"/>
          <w:szCs w:val="26"/>
        </w:rPr>
        <w:t>Để xuất tuyển thêm 1 dev để hỗ trợ</w:t>
      </w:r>
    </w:p>
    <w:sectPr w:rsidR="00CF61C8" w:rsidRPr="00CF6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BC6"/>
    <w:multiLevelType w:val="hybridMultilevel"/>
    <w:tmpl w:val="7D0827E6"/>
    <w:lvl w:ilvl="0" w:tplc="8CF4E242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C7825"/>
    <w:multiLevelType w:val="hybridMultilevel"/>
    <w:tmpl w:val="7442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27DC7"/>
    <w:multiLevelType w:val="hybridMultilevel"/>
    <w:tmpl w:val="199A87A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F5530"/>
    <w:multiLevelType w:val="hybridMultilevel"/>
    <w:tmpl w:val="21DEA0B4"/>
    <w:lvl w:ilvl="0" w:tplc="E10885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075"/>
    <w:multiLevelType w:val="hybridMultilevel"/>
    <w:tmpl w:val="E89EA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05A4F"/>
    <w:multiLevelType w:val="hybridMultilevel"/>
    <w:tmpl w:val="89840F54"/>
    <w:lvl w:ilvl="0" w:tplc="8CF4E242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D27ECA"/>
    <w:multiLevelType w:val="hybridMultilevel"/>
    <w:tmpl w:val="DDEE87D0"/>
    <w:lvl w:ilvl="0" w:tplc="8CF4E242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A1646B"/>
    <w:multiLevelType w:val="hybridMultilevel"/>
    <w:tmpl w:val="CF68442C"/>
    <w:lvl w:ilvl="0" w:tplc="F334BAA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22A77"/>
    <w:multiLevelType w:val="hybridMultilevel"/>
    <w:tmpl w:val="8048A6F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3B46BE"/>
    <w:multiLevelType w:val="hybridMultilevel"/>
    <w:tmpl w:val="512A30CA"/>
    <w:lvl w:ilvl="0" w:tplc="8CF4E242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6824A9"/>
    <w:multiLevelType w:val="hybridMultilevel"/>
    <w:tmpl w:val="46D26DAA"/>
    <w:lvl w:ilvl="0" w:tplc="8CF4E242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FF3ADD"/>
    <w:multiLevelType w:val="hybridMultilevel"/>
    <w:tmpl w:val="627C93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E5062"/>
    <w:multiLevelType w:val="hybridMultilevel"/>
    <w:tmpl w:val="0D90A618"/>
    <w:lvl w:ilvl="0" w:tplc="8CF4E242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3075984">
    <w:abstractNumId w:val="1"/>
  </w:num>
  <w:num w:numId="2" w16cid:durableId="1106316934">
    <w:abstractNumId w:val="11"/>
  </w:num>
  <w:num w:numId="3" w16cid:durableId="693190819">
    <w:abstractNumId w:val="3"/>
  </w:num>
  <w:num w:numId="4" w16cid:durableId="1828667849">
    <w:abstractNumId w:val="12"/>
  </w:num>
  <w:num w:numId="5" w16cid:durableId="1860312145">
    <w:abstractNumId w:val="0"/>
  </w:num>
  <w:num w:numId="6" w16cid:durableId="185604264">
    <w:abstractNumId w:val="2"/>
  </w:num>
  <w:num w:numId="7" w16cid:durableId="2099935798">
    <w:abstractNumId w:val="8"/>
  </w:num>
  <w:num w:numId="8" w16cid:durableId="311717893">
    <w:abstractNumId w:val="4"/>
  </w:num>
  <w:num w:numId="9" w16cid:durableId="886406634">
    <w:abstractNumId w:val="5"/>
  </w:num>
  <w:num w:numId="10" w16cid:durableId="1946302839">
    <w:abstractNumId w:val="6"/>
  </w:num>
  <w:num w:numId="11" w16cid:durableId="923294207">
    <w:abstractNumId w:val="10"/>
  </w:num>
  <w:num w:numId="12" w16cid:durableId="548803233">
    <w:abstractNumId w:val="9"/>
  </w:num>
  <w:num w:numId="13" w16cid:durableId="483351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49"/>
    <w:rsid w:val="00225030"/>
    <w:rsid w:val="00323AD1"/>
    <w:rsid w:val="004E4C23"/>
    <w:rsid w:val="005E646F"/>
    <w:rsid w:val="007B4BBF"/>
    <w:rsid w:val="00817F49"/>
    <w:rsid w:val="00AA46C8"/>
    <w:rsid w:val="00BB7FE2"/>
    <w:rsid w:val="00CF61C8"/>
    <w:rsid w:val="00D7034F"/>
    <w:rsid w:val="00F1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E254"/>
  <w15:chartTrackingRefBased/>
  <w15:docId w15:val="{4E028C22-BBA5-487F-B963-8C744D11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F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F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F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F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F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F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NGHĨA TRẦN</dc:creator>
  <cp:keywords/>
  <dc:description/>
  <cp:lastModifiedBy>NGHĨA TRẦN</cp:lastModifiedBy>
  <cp:revision>12</cp:revision>
  <dcterms:created xsi:type="dcterms:W3CDTF">2025-11-25T02:21:00Z</dcterms:created>
  <dcterms:modified xsi:type="dcterms:W3CDTF">2025-11-25T02:56:00Z</dcterms:modified>
</cp:coreProperties>
</file>